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30" w:rsidRPr="00C01700" w:rsidRDefault="009E3530" w:rsidP="009E3530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>
        <w:rPr>
          <w:rFonts w:ascii="Arial" w:hAnsi="Arial" w:cs="Arial"/>
          <w:b w:val="0"/>
          <w:sz w:val="24"/>
          <w:szCs w:val="24"/>
        </w:rPr>
        <w:t>-</w:t>
      </w:r>
      <w:r w:rsidRPr="00C01700">
        <w:rPr>
          <w:rFonts w:ascii="Arial" w:hAnsi="Arial" w:cs="Arial"/>
          <w:b w:val="0"/>
          <w:sz w:val="24"/>
          <w:szCs w:val="24"/>
        </w:rPr>
        <w:t xml:space="preserve"> FIDAE</w:t>
      </w:r>
      <w:r>
        <w:rPr>
          <w:rFonts w:ascii="Arial" w:hAnsi="Arial" w:cs="Arial"/>
          <w:b w:val="0"/>
          <w:sz w:val="24"/>
          <w:szCs w:val="24"/>
        </w:rPr>
        <w:t xml:space="preserve"> 2014</w:t>
      </w:r>
    </w:p>
    <w:p w:rsidR="009E3530" w:rsidRPr="00183D6B" w:rsidRDefault="009E3530" w:rsidP="009E3530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>
        <w:rPr>
          <w:rFonts w:ascii="Arial" w:hAnsi="Arial" w:cs="Arial"/>
          <w:sz w:val="24"/>
          <w:szCs w:val="24"/>
        </w:rPr>
        <w:t>DELLA QUALITÀ</w:t>
      </w:r>
      <w:r w:rsidRPr="00C01700">
        <w:rPr>
          <w:rFonts w:ascii="Arial" w:hAnsi="Arial" w:cs="Arial"/>
          <w:sz w:val="24"/>
          <w:szCs w:val="24"/>
        </w:rPr>
        <w:t xml:space="preserve"> DELLA SCUOLA CATTOLICA</w:t>
      </w:r>
    </w:p>
    <w:p w:rsidR="009E3530" w:rsidRPr="00183D6B" w:rsidRDefault="009E3530" w:rsidP="009E3530"/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 xml:space="preserve">QUESTIONARIO </w:t>
      </w:r>
      <w:r w:rsidR="009E3530">
        <w:rPr>
          <w:rFonts w:ascii="Arial" w:hAnsi="Arial" w:cs="Arial"/>
          <w:b/>
          <w:sz w:val="24"/>
          <w:szCs w:val="24"/>
        </w:rPr>
        <w:t>GENITORI</w:t>
      </w:r>
    </w:p>
    <w:p w:rsidR="009E3530" w:rsidRPr="00C01700" w:rsidRDefault="009E3530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b/>
                <w:i w:val="0"/>
                <w:iCs/>
                <w:sz w:val="24"/>
                <w:szCs w:val="24"/>
              </w:rPr>
              <w:t>Codice Scuola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10D6E" w:rsidRPr="00C01700" w:rsidTr="008D12A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b/>
                <w:i w:val="0"/>
                <w:iCs/>
                <w:sz w:val="24"/>
                <w:szCs w:val="24"/>
              </w:rPr>
              <w:t>Dati personali</w:t>
            </w:r>
          </w:p>
          <w:p w:rsidR="00610D6E" w:rsidRPr="009E3530" w:rsidRDefault="00610D6E" w:rsidP="009E3530">
            <w:pPr>
              <w:pStyle w:val="Corpotesto"/>
              <w:rPr>
                <w:rFonts w:cs="Arial"/>
                <w:i w:val="0"/>
                <w:iCs/>
                <w:sz w:val="16"/>
                <w:szCs w:val="16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01483D" wp14:editId="6B3D1F0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204470</wp:posOffset>
                      </wp:positionV>
                      <wp:extent cx="353060" cy="339725"/>
                      <wp:effectExtent l="9525" t="13970" r="8890" b="8255"/>
                      <wp:wrapNone/>
                      <wp:docPr id="45" name="Rettango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5" o:spid="_x0000_s1026" style="position:absolute;margin-left:28.05pt;margin-top:16.1pt;width:27.8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BTIAIAAD4EAAAOAAAAZHJzL2Uyb0RvYy54bWysU9uO0zAQfUfiHyy/06S33W3UdLXqUoS0&#10;wIqFD3AdJ7FwPGbsNi1fz9jplnIRDwg/WB7P+PjMmZnl7aEzbK/Qa7AlH49yzpSVUGnblPzzp82r&#10;G858ELYSBqwq+VF5frt6+WLZu0JNoAVTKWQEYn3Ru5K3Ibgiy7xsVSf8CJyy5KwBOxHIxCarUPSE&#10;3plskudXWQ9YOQSpvKfb+8HJVwm/rpUMH+raq8BMyYlbSDumfRv3bLUURYPCtVqeaIh/YNEJbenT&#10;M9S9CILtUP8G1WmJ4KEOIwldBnWtpUo5UDbj/JdsnlrhVMqFxPHuLJP/f7Dy/f4Rma5KPptzZkVH&#10;NfqoAlWsAQOMLkmh3vmCAp/cI8YcvXsA+cUzC+uW4tQdIvStEhXxGsf47KcH0fD0lG37d1ARvtgF&#10;SGIdauwiIMnADqkmx3NN1CEwSZfT+TS/ospJck2ni+tJYpSJ4vmxQx/eKOhYPJQcqeQJXOwffIhk&#10;RPEcksiD0dVGG5MMbLZrg2wvqD02aSX+lONlmLGsL/liTn//HSJP608QnQ7U50Z3Jb85B4kiqvba&#10;VqkLg9BmOBNlY08yRuWGCmyhOpKKCEMT09DRoQX8xllPDVxy/3UnUHFm3lqqxGI8m8WOT8Zsfj0h&#10;Ay8920uPsJKgSh44G47rMEzJzqFuWvppnHK3cEfVq3VSNlZ2YHUiS02aBD8NVJyCSztF/Rj71XcA&#10;AAD//wMAUEsDBBQABgAIAAAAIQBXt9j63gAAAAgBAAAPAAAAZHJzL2Rvd25yZXYueG1sTI/NTsMw&#10;EITvSLyDtUjcqJNU/SHNpkKgInFs0wu3TbwkKbEdxU4beHrcUzmOZjTzTbaddCfOPLjWGoR4FoFg&#10;U1nVmhrhWOye1iCcJ6Oos4YRftjBNr+/yyhV9mL2fD74WoQS41JCaLzvUyld1bAmN7M9m+B92UGT&#10;D3KopRroEsp1J5MoWkpNrQkLDfX82nD1fRg1QtkmR/rdF++Rft7N/cdUnMbPN8THh+llA8Lz5G9h&#10;uOIHdMgDU2lHo5zoEBbLOCQR5kkC4urH8QpEibBerEDmmfx/IP8DAAD//wMAUEsBAi0AFAAGAAgA&#10;AAAhALaDOJL+AAAA4QEAABMAAAAAAAAAAAAAAAAAAAAAAFtDb250ZW50X1R5cGVzXS54bWxQSwEC&#10;LQAUAAYACAAAACEAOP0h/9YAAACUAQAACwAAAAAAAAAAAAAAAAAvAQAAX3JlbHMvLnJlbHNQSwEC&#10;LQAUAAYACAAAACEA9MzAUyACAAA+BAAADgAAAAAAAAAAAAAAAAAuAgAAZHJzL2Uyb0RvYy54bWxQ&#10;SwECLQAUAAYACAAAACEAV7fY+t4AAAAIAQAADwAAAAAAAAAAAAAAAAB6BAAAZHJzL2Rvd25yZXYu&#10;eG1sUEsFBgAAAAAEAAQA8wAAAIUFAAAAAA==&#10;"/>
                  </w:pict>
                </mc:Fallback>
              </mc:AlternateContent>
            </w: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Età      </w:t>
            </w: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610D6E" w:rsidRPr="00C01700" w:rsidRDefault="00610D6E" w:rsidP="008D12AA">
            <w:pPr>
              <w:pStyle w:val="Corpotesto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DC4BB4" wp14:editId="7850EB1D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18415</wp:posOffset>
                      </wp:positionV>
                      <wp:extent cx="177800" cy="176530"/>
                      <wp:effectExtent l="10160" t="10795" r="12065" b="12700"/>
                      <wp:wrapNone/>
                      <wp:docPr id="44" name="Rettango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4" o:spid="_x0000_s1026" style="position:absolute;margin-left:154.1pt;margin-top:1.45pt;width:14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Y+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2a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armNddwAAAAIAQAADwAAAGRycy9kb3ducmV2LnhtbEyP&#10;wU7DMBBE70j8g7VI3KhNIpU2xKkQqEgc2/TCzYmXJG28jmKnDXw92xMcR280+zbfzK4XZxxD50nD&#10;40KBQKq97ajRcCi3DysQIRqypveEGr4xwKa4vclNZv2Fdnjex0bwCIXMaGhjHDIpQ92iM2HhByRm&#10;X350JnIcG2lHc+Fx18tEqaV0piO+0JoBX1usT/vJaai65GB+duW7cuttGj/m8jh9vml9fze/PIOI&#10;OMe/Mlz1WR0Kdqr8RDaIXkOqVglXNSRrEMzTdMm5uoInkEUu/z9Q/AIAAP//AwBQSwECLQAUAAYA&#10;CAAAACEAtoM4kv4AAADhAQAAEwAAAAAAAAAAAAAAAAAAAAAAW0NvbnRlbnRfVHlwZXNdLnhtbFBL&#10;AQItABQABgAIAAAAIQA4/SH/1gAAAJQBAAALAAAAAAAAAAAAAAAAAC8BAABfcmVscy8ucmVsc1BL&#10;AQItABQABgAIAAAAIQDoiWY+JAIAAD4EAAAOAAAAAAAAAAAAAAAAAC4CAABkcnMvZTJvRG9jLnht&#10;bFBLAQItABQABgAIAAAAIQBquY11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8B69D" wp14:editId="0D62814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18415</wp:posOffset>
                      </wp:positionV>
                      <wp:extent cx="177800" cy="176530"/>
                      <wp:effectExtent l="10160" t="10795" r="12065" b="12700"/>
                      <wp:wrapNone/>
                      <wp:docPr id="43" name="Rettango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3" o:spid="_x0000_s1026" style="position:absolute;margin-left:91.1pt;margin-top:1.45pt;width:14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/BJA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uuKzy44s6In&#10;jT6rQIq1YIDRJTE0OF9S4KN7wFijd/cgv3lmYd1RnLpFhKFToqa8ihifvXgQDU9P2Xb4ADXhi12A&#10;RNahwT4CEg3skDR5OmmiDoFJuiwWi6uclJPkKhaX84ukWSbK58cOfXinoGfxUHEkyRO42N/7EJMR&#10;5XNISh6MrjfamGRgu10bZHtB7bFJK+VPNZ6HGcuGil/Pp/OE/MLnzyHytP4G0etAfW50X3Eqh1YM&#10;EmVk7a2t0zkIbcYzpWzskcbI3KjAFuonYhFhbGIaOjp0gD84G6iBK+6/7wQqzsx7S0pcF7NZ7Phk&#10;zOaLKRl47tmee4SVBFXxwNl4XIdxSnYOddvRT0Wq3cItqdfoxGxUdszqmCw1aSL8OFBxCs7tFPVr&#10;7Fc/AQAA//8DAFBLAwQUAAYACAAAACEAcDVLt9wAAAAIAQAADwAAAGRycy9kb3ducmV2LnhtbEyP&#10;wU7DMBBE70j8g7VI3KhdV4I2xKkQqEgc2/TCbRMvSSC2o9hpA1/PcqLHpxnNvs23s+vFicbYBW9g&#10;uVAgyNfBdr4xcCx3d2sQMaG32AdPBr4pwra4vsoxs+Hs93Q6pEbwiI8ZGmhTGjIpY92Sw7gIA3nO&#10;PsLoMDGOjbQjnnnc9VIrdS8ddp4vtDjQc0v112FyBqpOH/FnX74qt9mt0ttcfk7vL8bc3sxPjyAS&#10;zem/DH/6rA4FO1Vh8jaKnnmtNVcN6A0IzvVSMVcGVuoBZJHLyweKXwAAAP//AwBQSwECLQAUAAYA&#10;CAAAACEAtoM4kv4AAADhAQAAEwAAAAAAAAAAAAAAAAAAAAAAW0NvbnRlbnRfVHlwZXNdLnhtbFBL&#10;AQItABQABgAIAAAAIQA4/SH/1gAAAJQBAAALAAAAAAAAAAAAAAAAAC8BAABfcmVscy8ucmVsc1BL&#10;AQItABQABgAIAAAAIQClom/BJAIAAD4EAAAOAAAAAAAAAAAAAAAAAC4CAABkcnMvZTJvRG9jLnht&#10;bFBLAQItABQABgAIAAAAIQBwNUu33AAAAAgBAAAPAAAAAAAAAAAAAAAAAH4EAABkcnMvZG93bnJl&#10;di54bWxQSwUGAAAAAAQABADzAAAAhwUAAAAA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Sesso          M          </w:t>
            </w:r>
            <w:r w:rsidR="009E3530">
              <w:rPr>
                <w:rFonts w:cs="Arial"/>
                <w:i w:val="0"/>
                <w:iCs/>
                <w:sz w:val="24"/>
                <w:szCs w:val="24"/>
              </w:rPr>
              <w:t xml:space="preserve">      </w: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F                                      </w:t>
            </w:r>
          </w:p>
          <w:p w:rsidR="00610D6E" w:rsidRPr="009E3530" w:rsidRDefault="00610D6E" w:rsidP="009E3530">
            <w:pPr>
              <w:pStyle w:val="Corpotesto"/>
              <w:rPr>
                <w:rFonts w:cs="Arial"/>
                <w:i w:val="0"/>
                <w:iCs/>
                <w:sz w:val="16"/>
                <w:szCs w:val="16"/>
              </w:rPr>
            </w:pP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i w:val="0"/>
                <w:iCs/>
                <w:sz w:val="24"/>
                <w:szCs w:val="24"/>
              </w:rPr>
              <w:t>Livello di scuola frequentato da suo figlio/a:</w:t>
            </w: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0624E9" wp14:editId="61C2C740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95250</wp:posOffset>
                      </wp:positionV>
                      <wp:extent cx="177800" cy="176530"/>
                      <wp:effectExtent l="12700" t="13335" r="9525" b="10160"/>
                      <wp:wrapNone/>
                      <wp:docPr id="42" name="Rettango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2" o:spid="_x0000_s1026" style="position:absolute;margin-left:103.3pt;margin-top:7.5pt;width:14pt;height:1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pv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6a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8Hvkkt4AAAAJAQAADwAAAGRycy9kb3ducmV2LnhtbEyP&#10;wU7DMBBE70j8g7VI3KhNWqKSxqkQqEgc2/TCzYm3SSBeR7HTBr6e5QTHnXmancm3s+vFGcfQedJw&#10;v1AgkGpvO2o0HMvd3RpEiIas6T2hhi8MsC2ur3KTWX+hPZ4PsREcQiEzGtoYh0zKULfoTFj4AYm9&#10;kx+diXyOjbSjuXC462WiVCqd6Yg/tGbA5xbrz8PkNFRdcjTf+/JVucfdMr7N5cf0/qL17c38tAER&#10;cY5/MPzW5+pQcKfKT2SD6DUkKk0ZZeOBNzGQLFcsVBpWyRpkkcv/C4ofAAAA//8DAFBLAQItABQA&#10;BgAIAAAAIQC2gziS/gAAAOEBAAATAAAAAAAAAAAAAAAAAAAAAABbQ29udGVudF9UeXBlc10ueG1s&#10;UEsBAi0AFAAGAAgAAAAhADj9If/WAAAAlAEAAAsAAAAAAAAAAAAAAAAALwEAAF9yZWxzLy5yZWxz&#10;UEsBAi0AFAAGAAgAAAAhADyu+m8kAgAAPgQAAA4AAAAAAAAAAAAAAAAALgIAAGRycy9lMm9Eb2Mu&#10;eG1sUEsBAi0AFAAGAAgAAAAhAPB75JLeAAAACQEAAA8AAAAAAAAAAAAAAAAAfgQAAGRycy9kb3du&#10;cmV2LnhtbFBLBQYAAAAABAAEAPMAAACJBQAAAAA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                                         primaria</w:t>
            </w:r>
          </w:p>
          <w:p w:rsidR="00610D6E" w:rsidRPr="00C01700" w:rsidRDefault="00610D6E" w:rsidP="008D12AA">
            <w:pPr>
              <w:pStyle w:val="Corpotesto"/>
              <w:spacing w:before="24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62BC78" wp14:editId="4EE4EF6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163195</wp:posOffset>
                      </wp:positionV>
                      <wp:extent cx="177800" cy="176530"/>
                      <wp:effectExtent l="12700" t="8890" r="9525" b="5080"/>
                      <wp:wrapNone/>
                      <wp:docPr id="41" name="Rettango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1" o:spid="_x0000_s1026" style="position:absolute;margin-left:103.3pt;margin-top:12.85pt;width:14pt;height:1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RHIwIAAD4EAAAOAAAAZHJzL2Uyb0RvYy54bWysU1Fv0zAQfkfiP1h+p0lKu25V02nqKEIa&#10;MDH4Aa7jJBa2z5zdpuXX7+K0pQOeEH6wfL7z5+/uu1vc7q1hO4VBgyt5Mco5U05CpV1T8m9f12+u&#10;OQtRuEoYcKrkBxX47fL1q0Xn52oMLZhKISMQF+adL3kbo59nWZCtsiKMwCtHzhrQikgmNlmFoiN0&#10;a7Jxnl9lHWDlEaQKgW7vBydfJvy6VjJ+ruugIjMlJ24x7Zj2Tb9ny4WYNyh8q+WRhvgHFlZoR5+e&#10;oe5FFGyL+g8oqyVCgDqOJNgM6lpLlXKgbIr8t2yeWuFVyoWKE/y5TOH/wcpPu0dkuir5pODMCUsa&#10;fVGRFGvAAKNLqlDnw5wCn/wj9jkG/wDye2AOVi3FqTtE6FolKuKV4rMXD3oj0FO26T5CRfhiGyEV&#10;a1+j7QGpDGyfNDmcNVH7yCRdFrPZdU7KSXIVs6vp26RZJuanxx5DfK/Asv5QciTJE7jYPYRI5Cn0&#10;FJLIg9HVWhuTDGw2K4NsJ6g91mn1+dKTcBlmHOtKfjMdTxPyC1+4hMjT+huE1ZH63GhbckqH1tB5&#10;fdXeuSp1YRTaDGf63ziicarcoMAGqgNVEWFoYho6OrSAPznrqIFLHn5sBSrOzAdHStwUk0nf8cmY&#10;TGdjMvDSs7n0CCcJquSRs+G4isOUbD3qpqWfipS7gztSr9apsj2/gdWRLDVpqt5xoPopuLRT1K+x&#10;Xz4DAAD//wMAUEsDBBQABgAIAAAAIQAZcCpO3gAAAAkBAAAPAAAAZHJzL2Rvd25yZXYueG1sTI9N&#10;T4NAEIbvJv6HzZh4s4sg2CJLYzQ18djSi7eFHQFlZwm7tOivdzzpbT6evPNMsV3sIE44+d6RgttV&#10;BAKpcaanVsGx2t2sQfigyejBESr4Qg/b8vKi0LlxZ9rj6RBawSHkc62gC2HMpfRNh1b7lRuRePfu&#10;JqsDt1MrzaTPHG4HGUdRJq3uiS90esSnDpvPw2wV1H181N/76iWym10SXpfqY357Vur6anl8ABFw&#10;CX8w/OqzOpTsVLuZjBeDgjjKMka5SO9BMBAndzyoFaRJCrIs5P8Pyh8AAAD//wMAUEsBAi0AFAAG&#10;AAgAAAAhALaDOJL+AAAA4QEAABMAAAAAAAAAAAAAAAAAAAAAAFtDb250ZW50X1R5cGVzXS54bWxQ&#10;SwECLQAUAAYACAAAACEAOP0h/9YAAACUAQAACwAAAAAAAAAAAAAAAAAvAQAAX3JlbHMvLnJlbHNQ&#10;SwECLQAUAAYACAAAACEA1r00RyMCAAA+BAAADgAAAAAAAAAAAAAAAAAuAgAAZHJzL2Uyb0RvYy54&#10;bWxQSwECLQAUAAYACAAAACEAGXAqTt4AAAAJAQAADwAAAAAAAAAAAAAAAAB9BAAAZHJzL2Rvd25y&#10;ZXYueG1sUEsFBgAAAAAEAAQA8wAAAIgFAAAAAA=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                                         secondaria I grado</w:t>
            </w:r>
          </w:p>
          <w:p w:rsidR="00610D6E" w:rsidRPr="00C01700" w:rsidRDefault="00610D6E" w:rsidP="008D12AA">
            <w:pPr>
              <w:pStyle w:val="Corpotesto"/>
              <w:spacing w:before="24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C04763" wp14:editId="4E7F7110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116840</wp:posOffset>
                      </wp:positionV>
                      <wp:extent cx="177800" cy="176530"/>
                      <wp:effectExtent l="12700" t="13970" r="9525" b="9525"/>
                      <wp:wrapNone/>
                      <wp:docPr id="40" name="Rettango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0" o:spid="_x0000_s1026" style="position:absolute;margin-left:103.3pt;margin-top:9.2pt;width:14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HpIwIAAD4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GcljRU81&#10;+qICVawFA4wuSaHB+ZICH9w9xhy9uwP53TML647i1A0iDJ0SNfEqYnz24kE0PD1l2+Ej1IQvdgGS&#10;WIcG+whIMrBDqsnjqSbqEJiky2KxuMyJmiRXsbiYv02MMlE+P3bow3sFPYuHiiOVPIGL/Z0PkYwo&#10;n0MSeTC63mhjkoHtdm2Q7QW1xyatxJ9yPA8zlg0Vv5pP5wn5hc+fQ+Rp/Q2i14H63Oi+4pQOrRgk&#10;yqjaO1uncxDajGeibOxRxqjcWIEt1I+kIsLYxDR0dOgAf3I2UANX3P/YCVScmQ+WKnFVzGJJQzJm&#10;88WUDDz3bM89wkqCqnjgbDyuwzglO4e67einIuVu4Yaq1+ikbKzsyOpIlpo0CX4cqDgF53aK+jX2&#10;qycAAAD//wMAUEsDBBQABgAIAAAAIQCUP0mr3QAAAAkBAAAPAAAAZHJzL2Rvd25yZXYueG1sTI/B&#10;TsMwDIbvSLxDZCRuLCGrqlGaTgg0JI5bd+HmtqYtNEnVpFvh6TEndrT/T78/59vFDuJEU+i9M3C/&#10;UiDI1b7pXWvgWO7uNiBCRNfg4B0Z+KYA2+L6Kses8We3p9MhtoJLXMjQQBfjmEkZ6o4shpUfyXH2&#10;4SeLkceplc2EZy63g9RKpdJi7/hChyM9d1R/HWZroOr1EX/25auyD7t1fFvKz/n9xZjbm+XpEUSk&#10;Jf7D8KfP6lCwU+Vn1wQxGNAqTRnlYJOAYECvE15UBpJUgyxyeflB8QsAAP//AwBQSwECLQAUAAYA&#10;CAAAACEAtoM4kv4AAADhAQAAEwAAAAAAAAAAAAAAAAAAAAAAW0NvbnRlbnRfVHlwZXNdLnhtbFBL&#10;AQItABQABgAIAAAAIQA4/SH/1gAAAJQBAAALAAAAAAAAAAAAAAAAAC8BAABfcmVscy8ucmVsc1BL&#10;AQItABQABgAIAAAAIQBPsaHpIwIAAD4EAAAOAAAAAAAAAAAAAAAAAC4CAABkcnMvZTJvRG9jLnht&#10;bFBLAQItABQABgAIAAAAIQCUP0mr3QAAAAkBAAAPAAAAAAAAAAAAAAAAAH0EAABkcnMvZG93bnJl&#10;di54bWxQSwUGAAAAAAQABADzAAAAhwUAAAAA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                                         secondaria II grado</w:t>
            </w:r>
          </w:p>
          <w:p w:rsidR="00610D6E" w:rsidRPr="009E3530" w:rsidRDefault="00610D6E" w:rsidP="009E3530">
            <w:pPr>
              <w:pStyle w:val="Corpotesto"/>
              <w:rPr>
                <w:rFonts w:cs="Arial"/>
                <w:i w:val="0"/>
                <w:iCs/>
                <w:sz w:val="16"/>
                <w:szCs w:val="16"/>
              </w:rPr>
            </w:pP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Titolo di studio: </w:t>
            </w: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215353" wp14:editId="3B8648D5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37465</wp:posOffset>
                      </wp:positionV>
                      <wp:extent cx="177800" cy="176530"/>
                      <wp:effectExtent l="8890" t="8890" r="13335" b="5080"/>
                      <wp:wrapNone/>
                      <wp:docPr id="39" name="Rettango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9" o:spid="_x0000_s1026" style="position:absolute;margin-left:274pt;margin-top:2.95pt;width:14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k7JAIAAD4EAAAOAAAAZHJzL2Uyb0RvYy54bWysU1Fv0zAQfkfiP1h+p0m6dl2jptPUUYQ0&#10;YGLwA1zHaSwcnzm7Tcuv5+x0pQOeEH6wfL7z57vvu1vcHjrD9gq9BlvxYpRzpqyEWtttxb9+Wb+5&#10;4cwHYWthwKqKH5Xnt8vXrxa9K9UYWjC1QkYg1pe9q3gbgiuzzMtWdcKPwClLzgawE4FM3GY1ip7Q&#10;O5ON8/w66wFrhyCV93R7Pzj5MuE3jZLhU9N4FZipOOUW0o5p38Q9Wy5EuUXhWi1PaYh/yKIT2tKn&#10;Z6h7EQTbof4DqtMSwUMTRhK6DJpGS5VqoGqK/LdqnlrhVKqFyPHuTJP/f7Dy4/4Rma4rfjXnzIqO&#10;NPqsAim2BQOMLomh3vmSAp/cI8YavXsA+c0zC6uW4tQdIvStEjXlVcT47MWDaHh6yjb9B6gJX+wC&#10;JLIODXYRkGhgh6TJ8ayJOgQm6bKYzW5yUk6Sq5hdT6+SZpkonx879OGdgo7FQ8WRJE/gYv/gQ0xG&#10;lM8hKXkwul5rY5KB283KINsLao91Wil/qvEyzFjWV3w+HU8T8gufv4TI0/obRKcD9bnRXcWpHFox&#10;SJSRtbe2TucgtBnOlLKxJxojc4MCG6iPxCLC0MQ0dHRoAX9w1lMDV9x/3wlUnJn3lpSYF5NJ7Phk&#10;TKazMRl46dlceoSVBFXxwNlwXIVhSnYO9baln4pUu4U7Uq/Ridmo7JDVKVlq0kT4aaDiFFzaKerX&#10;2C9/AgAA//8DAFBLAwQUAAYACAAAACEAMpoKW94AAAAIAQAADwAAAGRycy9kb3ducmV2LnhtbEyP&#10;T0+DQBDF7yZ+h82YeLOLxf5DlsZoauKxpRdvA4yAsrOEXVr00zs96W1e3sub30u3k+3UiQbfOjZw&#10;P4tAEZeuark2cMx3d2tQPiBX2DkmA9/kYZtdX6WYVO7MezodQq2khH2CBpoQ+kRrXzZk0c9cTyze&#10;hxssBpFDrasBz1JuOz2PoqW22LJ8aLCn54bKr8NoDRTt/Ig/+/w1sptdHN6m/HN8fzHm9mZ6egQV&#10;aAp/YbjgCzpkwlS4kSuvOgOLh7VsCXJsQIm/WC1FFwbieAU6S/X/AdkvAAAA//8DAFBLAQItABQA&#10;BgAIAAAAIQC2gziS/gAAAOEBAAATAAAAAAAAAAAAAAAAAAAAAABbQ29udGVudF9UeXBlc10ueG1s&#10;UEsBAi0AFAAGAAgAAAAhADj9If/WAAAAlAEAAAsAAAAAAAAAAAAAAAAALwEAAF9yZWxzLy5yZWxz&#10;UEsBAi0AFAAGAAgAAAAhAN/+WTskAgAAPgQAAA4AAAAAAAAAAAAAAAAALgIAAGRycy9lMm9Eb2Mu&#10;eG1sUEsBAi0AFAAGAAgAAAAhADKaClveAAAACAEAAA8AAAAAAAAAAAAAAAAAfgQAAGRycy9kb3du&#10;cmV2LnhtbFBLBQYAAAAABAAEAPMAAACJBQAAAAA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>licenza elementare o nessun titolo</w:t>
            </w: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A4D744" wp14:editId="33E314E9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49530</wp:posOffset>
                      </wp:positionV>
                      <wp:extent cx="177800" cy="176530"/>
                      <wp:effectExtent l="8890" t="5715" r="13335" b="8255"/>
                      <wp:wrapNone/>
                      <wp:docPr id="38" name="Rettango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8" o:spid="_x0000_s1026" style="position:absolute;margin-left:274pt;margin-top:3.9pt;width:14pt;height: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yVJA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uuKX5BSVvSk&#10;0WcVSLEWDDC6JIYG50sKfHQPGGv07h7kN88srDuKU7eIMHRK1JRXEeOzFw+i4ekp2w4foCZ8sQuQ&#10;yDo02EdAooEdkiZPJ03UITBJl8VicZWTcpJcxeJyfpE0y0T5/NihD+8U9CweKo4keQIX+3sfYjKi&#10;fA5JyYPR9UYbkwxst2uDbC+oPTZppfypxvMwY9lQ8ev5dJ6QX/j8OUSe1t8geh2oz43uK07l0IpB&#10;ooysvbV1OgehzXimlI090hiZGxXYQv1ELCKMTUxDR4cO8AdnAzVwxf33nUDFmXlvSYnrYjaLHZ+M&#10;2XwxJQPPPdtzj7CSoCoeOBuP6zBOyc6hbjv6qUi1W7gl9RqdmI3Kjlkdk6UmTYQfBypOwbmdon6N&#10;/eonAAAA//8DAFBLAwQUAAYACAAAACEAVXsqR90AAAAIAQAADwAAAGRycy9kb3ducmV2LnhtbEyP&#10;QU+DQBCF7yb+h82YeLOLrdCKDI3R1MRjSy/eBhgBZXcJu7Tor3c86fHlTd58X7adTa9OPPrOWYTb&#10;RQSKbeXqzjYIx2J3swHlA9maemcZ4Ys9bPPLi4zS2p3tnk+H0CgZsT4lhDaEIdXaVy0b8gs3sJXu&#10;3Y2GgsSx0fVIZxk3vV5GUaINdVY+tDTwU8vV52EyCGW3PNL3vniJzP1uFV7n4mN6e0a8vpofH0AF&#10;nsPfMfziCzrkwlS6ydZe9Qjx3UZcAsJaDKSP14nkEmEVJ6DzTP8XyH8AAAD//wMAUEsBAi0AFAAG&#10;AAgAAAAhALaDOJL+AAAA4QEAABMAAAAAAAAAAAAAAAAAAAAAAFtDb250ZW50X1R5cGVzXS54bWxQ&#10;SwECLQAUAAYACAAAACEAOP0h/9YAAACUAQAACwAAAAAAAAAAAAAAAAAvAQAAX3JlbHMvLnJlbHNQ&#10;SwECLQAUAAYACAAAACEARvLMlSQCAAA+BAAADgAAAAAAAAAAAAAAAAAuAgAAZHJzL2Uyb0RvYy54&#10;bWxQSwECLQAUAAYACAAAACEAVXsqR90AAAAIAQAADwAAAAAAAAAAAAAAAAB+BAAAZHJzL2Rvd25y&#10;ZXYueG1sUEsFBgAAAAAEAAQA8wAAAIgFAAAAAA=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                         diploma scuola media</w:t>
            </w: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A5F3E1" wp14:editId="5E89D248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35560</wp:posOffset>
                      </wp:positionV>
                      <wp:extent cx="177800" cy="176530"/>
                      <wp:effectExtent l="8890" t="5080" r="13335" b="8890"/>
                      <wp:wrapNone/>
                      <wp:docPr id="37" name="Rettango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7" o:spid="_x0000_s1026" style="position:absolute;margin-left:274pt;margin-top:2.8pt;width:14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oeJA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uuKXyw4s6In&#10;jT6rQIq1YIDRJTE0OF9S4KN7wFijd/cgv3lmYd1RnLpFhKFToqa8ihifvXgQDU9P2Xb4ADXhi12A&#10;RNahwT4CEg3skDR5OmmiDoFJuiwWi6uclJPkKhaX84ukWSbK58cOfXinoGfxUHEkyRO42N/7EJMR&#10;5XNISh6MrjfamGRgu10bZHtB7bFJK+VPNZ6HGcuGil/Pp/OE/MLnzyHytP4G0etAfW50X3Eqh1YM&#10;EmVk7a2t0zkIbcYzpWzskcbI3KjAFuonYhFhbGIaOjp0gD84G6iBK+6/7wQqzsx7S0pcF7NZ7Phk&#10;zOaLKRl47tmee4SVBFXxwNl4XIdxSnYOddvRT0Wq3cItqdfoxGxUdszqmCw1aSL8OFBxCs7tFPVr&#10;7Fc/AQAA//8DAFBLAwQUAAYACAAAACEA3I5M1N0AAAAIAQAADwAAAGRycy9kb3ducmV2LnhtbEyP&#10;QU+DQBCF7yb+h82YeLOLpcWKLI3R1MRjSy/eBhgBZWcJu7Tor3c86W1e3sub72Xb2fbqRKPvHBu4&#10;XUSgiCtXd9wYOBa7mw0oH5Br7B2TgS/ysM0vLzJMa3fmPZ0OoVFSwj5FA20IQ6q1r1qy6BduIBbv&#10;3Y0Wg8ix0fWIZym3vV5GUaItdiwfWhzoqaXq8zBZA2W3POL3vniJ7P0uDq9z8TG9PRtzfTU/PoAK&#10;NIe/MPziCzrkwlS6iWuvegPr1Ua2BDkSUOKv7xLRpYE4XoHOM/1/QP4DAAD//wMAUEsBAi0AFAAG&#10;AAgAAAAhALaDOJL+AAAA4QEAABMAAAAAAAAAAAAAAAAAAAAAAFtDb250ZW50X1R5cGVzXS54bWxQ&#10;SwECLQAUAAYACAAAACEAOP0h/9YAAACUAQAACwAAAAAAAAAAAAAAAAAvAQAAX3JlbHMvLnJlbHNQ&#10;SwECLQAUAAYACAAAACEABK46HiQCAAA+BAAADgAAAAAAAAAAAAAAAAAuAgAAZHJzL2Uyb0RvYy54&#10;bWxQSwECLQAUAAYACAAAACEA3I5M1N0AAAAIAQAADwAAAAAAAAAAAAAAAAB+BAAAZHJzL2Rvd25y&#10;ZXYueG1sUEsFBgAAAAAEAAQA8wAAAIgFAAAAAA=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                         diploma scuola superiore</w:t>
            </w:r>
          </w:p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55024C" wp14:editId="20461E43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55880</wp:posOffset>
                      </wp:positionV>
                      <wp:extent cx="177800" cy="176530"/>
                      <wp:effectExtent l="8890" t="10160" r="13335" b="13335"/>
                      <wp:wrapNone/>
                      <wp:docPr id="36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6" o:spid="_x0000_s1026" style="position:absolute;margin-left:274pt;margin-top:4.4pt;width:14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+wJAIAAD4EAAAOAAAAZHJzL2Uyb0RvYy54bWysU9uO0zAQfUfiHyy/0yTdXnajpqtVlyKk&#10;BVYsfIDrOI2F4zFjt2n5esZOt3SBJ4QfLI9nfDxzzszi9tAZtlfoNdiKF6OcM2Ul1NpuK/71y/rN&#10;NWc+CFsLA1ZV/Kg8v12+frXoXanG0IKpFTICsb7sXcXbEFyZZV62qhN+BE5ZcjaAnQhk4jarUfSE&#10;3plsnOezrAesHYJU3tPt/eDky4TfNEqGT03jVWCm4pRbSDumfRP3bLkQ5RaFa7U8pSH+IYtOaEuf&#10;nqHuRRBsh/oPqE5LBA9NGEnoMmgaLVWqgaop8t+qeWqFU6kWIse7M03+/8HKj/tHZLqu+NWMMys6&#10;0uizCqTYFgwwuiSGeudLCnxyjxhr9O4B5DfPLKxailN3iNC3StSUVxHjsxcPouHpKdv0H6AmfLEL&#10;kMg6NNhFQKKBHZImx7Mm6hCYpMtiPr/OSTlJrmI+m14lzTJRPj926MM7BR2Lh4ojSZ7Axf7Bh5iM&#10;KJ9DUvJgdL3WxiQDt5uVQbYX1B7rtFL+VONlmLGsr/jNdDxNyC98/hIiT+tvEJ0O1OdGdxWncmjF&#10;IFFG1t7aOp2D0GY4U8rGnmiMzA0KbKA+EosIQxPT0NGhBfzBWU8NXHH/fSdQcWbeW1LipphMYscn&#10;YzKdj8nAS8/m0iOsJKiKB86G4yoMU7JzqLct/VSk2i3ckXqNTsxGZYesTslSkybCTwMVp+DSTlG/&#10;xn75EwAA//8DAFBLAwQUAAYACAAAACEAPvIXAN0AAAAIAQAADwAAAGRycy9kb3ducmV2LnhtbEyP&#10;QU+DQBCF7yb+h82YeLOLrUVEhsZoauKxpRdvC4yAsrOEXVr01zue6vHlTd58X7aZba+ONPrOMcLt&#10;IgJFXLm64wbhUGxvElA+GK5N75gQvsnDJr+8yExauxPv6LgPjZIR9qlBaEMYUq191ZI1fuEGYuk+&#10;3GhNkDg2uh7NScZtr5dRFGtrOpYPrRnouaXqaz9ZhLJbHszPrniN7MN2Fd7m4nN6f0G8vpqfHkEF&#10;msP5GP7wBR1yYSrdxLVXPcL6LhGXgJCIgfTr+1hyibCKY9B5pv8L5L8AAAD//wMAUEsBAi0AFAAG&#10;AAgAAAAhALaDOJL+AAAA4QEAABMAAAAAAAAAAAAAAAAAAAAAAFtDb250ZW50X1R5cGVzXS54bWxQ&#10;SwECLQAUAAYACAAAACEAOP0h/9YAAACUAQAACwAAAAAAAAAAAAAAAAAvAQAAX3JlbHMvLnJlbHNQ&#10;SwECLQAUAAYACAAAACEAnaKvsCQCAAA+BAAADgAAAAAAAAAAAAAAAAAuAgAAZHJzL2Uyb0RvYy54&#10;bWxQSwECLQAUAAYACAAAACEAPvIXAN0AAAAIAQAADwAAAAAAAAAAAAAAAAB+BAAAZHJzL2Rvd25y&#10;ZXYueG1sUEsFBgAAAAAEAAQA8wAAAIgFAAAAAA=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                         laurea</w:t>
            </w:r>
          </w:p>
          <w:p w:rsidR="00610D6E" w:rsidRPr="00C01700" w:rsidRDefault="00610D6E" w:rsidP="009E3530">
            <w:pPr>
              <w:pStyle w:val="Corpotesto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610D6E" w:rsidRPr="00C01700" w:rsidRDefault="00610D6E" w:rsidP="008D12AA">
            <w:pPr>
              <w:pStyle w:val="Corpotesto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3C575" wp14:editId="54BB0088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-15875</wp:posOffset>
                      </wp:positionV>
                      <wp:extent cx="443230" cy="231775"/>
                      <wp:effectExtent l="11430" t="12065" r="12065" b="13335"/>
                      <wp:wrapNone/>
                      <wp:docPr id="35" name="Rettango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5" o:spid="_x0000_s1026" style="position:absolute;margin-left:393.45pt;margin-top:-1.25pt;width:34.9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qIwIAAD4EAAAOAAAAZHJzL2Uyb0RvYy54bWysU8GO0zAQvSPxD5bvNG3a0t2o6WrVpQhp&#10;gRULH+A6TmLheMzYbVq+fsdOt3SBEyIHy+MZv7x5b7y8OXSG7RV6Dbbkk9GYM2UlVNo2Jf/2dfPm&#10;ijMfhK2EAatKflSe36xev1r2rlA5tGAqhYxArC96V/I2BFdkmZet6oQfgVOWkjVgJwKF2GQVip7Q&#10;O5Pl4/HbrAesHIJU3tPp3ZDkq4Rf10qGz3XtVWCm5MQtpBXTuo1rtlqKokHhWi1PNMQ/sOiEtvTT&#10;M9SdCILtUP8B1WmJ4KEOIwldBnWtpUo9UDeT8W/dPLbCqdQLiePdWSb//2Dlp/0DMl2VfDrnzIqO&#10;PPqiAjnWgAFGh6RQ73xBhY/uAWOP3t2D/O6ZhXVLdeoWEfpWiYp4TWJ99uJCDDxdZdv+I1SEL3YB&#10;kliHGrsISDKwQ/LkePZEHQKTdDibTfMpOScplU8ni0VilIni+bJDH94r6FjclBzJ8gQu9vc+RDKi&#10;eC5J5MHoaqONSQE227VBthc0Hpv0Jf7U42WZsawv+fU8nyfkFzl/CTFO398gOh1ozo3uSn51LhJF&#10;VO2drdIUBqHNsCfKxp5kjMoNDmyhOpKKCMMQ06OjTQv4k7OeBrjk/sdOoOLMfLDkxPVkNosTn4LZ&#10;fJFTgJeZ7WVGWElQJQ+cDdt1GF7JzqFuWvrTJPVu4Zbcq3VSNjo7sDqRpSFNgp8eVHwFl3Gq+vXs&#10;V08AAAD//wMAUEsDBBQABgAIAAAAIQCzGWsJ3wAAAAkBAAAPAAAAZHJzL2Rvd25yZXYueG1sTI9B&#10;T4NAEIXvJv6HzZh4axeppRQZGqOpiceWXrwN7AooO0vYpUV/vetJj5P35b1v8t1senHWo+ssI9wt&#10;IxCaa6s6bhBO5X6RgnCeWFFvWSN8aQe74voqp0zZCx/0+egbEUrYZYTQej9kUrq61Ybc0g6aQ/Zu&#10;R0M+nGMj1UiXUG56GUdRIg11HBZaGvRTq+vP42QQqi4+0fehfInMdr/yr3P5Mb09I97ezI8PILye&#10;/R8Mv/pBHYrgVNmJlRM9wiZNtgFFWMRrEAFI18kGRIWwuo9AFrn8/0HxAwAA//8DAFBLAQItABQA&#10;BgAIAAAAIQC2gziS/gAAAOEBAAATAAAAAAAAAAAAAAAAAAAAAABbQ29udGVudF9UeXBlc10ueG1s&#10;UEsBAi0AFAAGAAgAAAAhADj9If/WAAAAlAEAAAsAAAAAAAAAAAAAAAAALwEAAF9yZWxzLy5yZWxz&#10;UEsBAi0AFAAGAAgAAAAhABoJcSojAgAAPgQAAA4AAAAAAAAAAAAAAAAALgIAAGRycy9lMm9Eb2Mu&#10;eG1sUEsBAi0AFAAGAAgAAAAhALMZawnfAAAACQEAAA8AAAAAAAAAAAAAAAAAfQQAAGRycy9kb3du&#10;cmV2LnhtbFBLBQYAAAAABAAEAPMAAACJBQAAAAA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4"/>
                <w:szCs w:val="24"/>
              </w:rPr>
              <w:t xml:space="preserve">Da quanti anni vive un’esperienza come genitore in questa scuola?  </w:t>
            </w:r>
          </w:p>
          <w:p w:rsidR="00610D6E" w:rsidRPr="00C01700" w:rsidRDefault="00610D6E" w:rsidP="008D12AA">
            <w:pPr>
              <w:pStyle w:val="Corpotesto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9E3530" w:rsidRDefault="009E3530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Nel presente questionario vengono proposti un insieme di elementi che qualificano il servizio scolastico di una scuola cattolica. Per ciascuno di essi si chiede di indicare:</w:t>
      </w:r>
    </w:p>
    <w:p w:rsidR="00610D6E" w:rsidRPr="00C01700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nella prima serie di colonne (A), in che misura </w:t>
      </w:r>
      <w:r w:rsidR="009E3530">
        <w:rPr>
          <w:rFonts w:cs="Arial"/>
          <w:i w:val="0"/>
          <w:iCs/>
          <w:sz w:val="22"/>
          <w:szCs w:val="22"/>
        </w:rPr>
        <w:t xml:space="preserve">lei ritiene </w:t>
      </w:r>
      <w:r w:rsidRPr="00C01700">
        <w:rPr>
          <w:rFonts w:cs="Arial"/>
          <w:i w:val="0"/>
          <w:iCs/>
          <w:sz w:val="22"/>
          <w:szCs w:val="22"/>
        </w:rPr>
        <w:t>il fattore importante in genere per la qualità della scuola;</w:t>
      </w:r>
    </w:p>
    <w:p w:rsidR="00610D6E" w:rsidRPr="00C01700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nella seconda serie di colonne (B), in che misura </w:t>
      </w:r>
      <w:r w:rsidR="009E3530">
        <w:rPr>
          <w:rFonts w:cs="Arial"/>
          <w:i w:val="0"/>
          <w:iCs/>
          <w:sz w:val="22"/>
          <w:szCs w:val="22"/>
        </w:rPr>
        <w:t>lei</w:t>
      </w:r>
      <w:r w:rsidRPr="00C01700">
        <w:rPr>
          <w:rFonts w:cs="Arial"/>
          <w:i w:val="0"/>
          <w:iCs/>
          <w:sz w:val="22"/>
          <w:szCs w:val="22"/>
        </w:rPr>
        <w:t xml:space="preserve"> ritiene presente nella </w:t>
      </w:r>
      <w:r w:rsidR="009E3530">
        <w:rPr>
          <w:rFonts w:cs="Arial"/>
          <w:i w:val="0"/>
          <w:iCs/>
          <w:sz w:val="22"/>
          <w:szCs w:val="22"/>
        </w:rPr>
        <w:t xml:space="preserve">sua </w:t>
      </w:r>
      <w:r w:rsidRPr="00C01700">
        <w:rPr>
          <w:rFonts w:cs="Arial"/>
          <w:i w:val="0"/>
          <w:iCs/>
          <w:sz w:val="22"/>
          <w:szCs w:val="22"/>
        </w:rPr>
        <w:t xml:space="preserve">scuola il fattore indicato. 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La scala di giudizio si articola in quattro livelli disposti in ordine crescente: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1 = Per nulla importante/presente 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2 = Poco importante/presente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3 = Abbastanza importante/presente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4 = Molto importante/presente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Eventuali voci sulle quali non si sente di esprimere un giudizio possono essere lasciate in bianco. </w:t>
      </w:r>
    </w:p>
    <w:p w:rsidR="006767D9" w:rsidRPr="00C01700" w:rsidRDefault="006767D9" w:rsidP="006767D9">
      <w:pPr>
        <w:spacing w:before="120"/>
        <w:ind w:right="708"/>
        <w:jc w:val="both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C01700">
          <w:rPr>
            <w:rFonts w:ascii="Arial" w:hAnsi="Arial" w:cs="Arial"/>
            <w:sz w:val="24"/>
            <w:szCs w:val="24"/>
          </w:rPr>
          <w:t>LA COLLABORAZIONE</w:t>
        </w:r>
      </w:smartTag>
    </w:p>
    <w:p w:rsidR="00610D6E" w:rsidRPr="00C01700" w:rsidRDefault="00610D6E" w:rsidP="00610D6E">
      <w:pPr>
        <w:pStyle w:val="Corpotesto"/>
        <w:spacing w:before="60" w:after="120"/>
        <w:rPr>
          <w:rFonts w:cs="Arial"/>
          <w:i w:val="0"/>
          <w:iCs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73601F" w:rsidRPr="00C01700" w:rsidTr="008D12AA">
        <w:trPr>
          <w:cantSplit/>
        </w:trPr>
        <w:tc>
          <w:tcPr>
            <w:tcW w:w="2534" w:type="pct"/>
            <w:vMerge w:val="restart"/>
            <w:tcBorders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Fattori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B</w:t>
            </w:r>
          </w:p>
        </w:tc>
      </w:tr>
      <w:tr w:rsidR="0073601F" w:rsidRPr="00C01700" w:rsidTr="008D12AA">
        <w:trPr>
          <w:cantSplit/>
        </w:trPr>
        <w:tc>
          <w:tcPr>
            <w:tcW w:w="2534" w:type="pct"/>
            <w:vMerge/>
            <w:tcBorders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Quanto è importante per la qualità della scuola?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spacing w:before="12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Quanto è presente nella sua scuola?</w:t>
            </w:r>
          </w:p>
        </w:tc>
      </w:tr>
      <w:tr w:rsidR="0073601F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4</w:t>
            </w: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Rapporto della </w:t>
            </w:r>
            <w:r w:rsidRPr="00C01700">
              <w:rPr>
                <w:rFonts w:cs="Arial"/>
                <w:i w:val="0"/>
                <w:iCs/>
                <w:sz w:val="20"/>
              </w:rPr>
              <w:t>scuola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Attenzione alle </w:t>
            </w:r>
            <w:r w:rsidRPr="00C01700">
              <w:rPr>
                <w:rFonts w:cs="Arial"/>
                <w:i w:val="0"/>
                <w:iCs/>
                <w:sz w:val="20"/>
              </w:rPr>
              <w:t>domande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senso degli alunni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Valore dell’esperienza scolastica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alunni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Personalizzazione</w:t>
            </w:r>
            <w:r w:rsidRPr="00C01700">
              <w:rPr>
                <w:rFonts w:cs="Arial"/>
                <w:i w:val="0"/>
                <w:sz w:val="20"/>
              </w:rPr>
              <w:t xml:space="preserve"> degli interventi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Condivisione del progetto educativo tra gli insegnanti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Azione del preside specificamente mirata sui compiti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trike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della proposta formativa da parte delle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i w:val="0"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Valutazione degli alunni</w:t>
            </w:r>
            <w:r>
              <w:rPr>
                <w:rFonts w:cs="Arial"/>
                <w:i w:val="0"/>
                <w:sz w:val="20"/>
              </w:rPr>
              <w:t xml:space="preserve"> con criteri condivisi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Valorizzazione del talento personale degli alunni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della scuola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miglioramento dell’organizzazione scolastica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Professionalità del personale della scuola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Chiarezza nella comunicazione all’interno e all’esterno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 xml:space="preserve">Presenza nella scuola di regole condivise di comportamento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Collaborazione tra il personale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Commenti  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b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  <w:bookmarkStart w:id="0" w:name="_GoBack"/>
      <w:bookmarkEnd w:id="0"/>
    </w:p>
    <w:sectPr w:rsidR="00610D6E" w:rsidRPr="00C01700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E6FDC"/>
    <w:rsid w:val="00175027"/>
    <w:rsid w:val="00183D6B"/>
    <w:rsid w:val="00377E24"/>
    <w:rsid w:val="00393877"/>
    <w:rsid w:val="003D1885"/>
    <w:rsid w:val="00454FCB"/>
    <w:rsid w:val="005252D2"/>
    <w:rsid w:val="005A7AB7"/>
    <w:rsid w:val="00610D6E"/>
    <w:rsid w:val="006313D1"/>
    <w:rsid w:val="006537E8"/>
    <w:rsid w:val="006767D9"/>
    <w:rsid w:val="0073601F"/>
    <w:rsid w:val="00865C91"/>
    <w:rsid w:val="008D12AA"/>
    <w:rsid w:val="009E3530"/>
    <w:rsid w:val="00A819F4"/>
    <w:rsid w:val="00AE7444"/>
    <w:rsid w:val="00B70A7C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B7B1-741E-4CD3-868D-0CF21301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2013-12-17T14:07:00Z</dcterms:created>
  <dcterms:modified xsi:type="dcterms:W3CDTF">2013-12-17T14:07:00Z</dcterms:modified>
</cp:coreProperties>
</file>